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97" w:rsidRPr="0066006E" w:rsidRDefault="00B57B97" w:rsidP="00B57B97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To,</w:t>
      </w:r>
    </w:p>
    <w:p w:rsidR="00B57B97" w:rsidRPr="0066006E" w:rsidRDefault="00B57B97" w:rsidP="00B57B97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The President,</w:t>
      </w:r>
    </w:p>
    <w:p w:rsidR="00B57B97" w:rsidRPr="0066006E" w:rsidRDefault="00B57B97" w:rsidP="00B57B97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Board of Management,</w:t>
      </w:r>
    </w:p>
    <w:p w:rsidR="00B57B97" w:rsidRPr="0066006E" w:rsidRDefault="00B57B97" w:rsidP="00B57B97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 Industrial Estate,</w:t>
      </w:r>
    </w:p>
    <w:p w:rsidR="00B57B97" w:rsidRPr="0066006E" w:rsidRDefault="00B57B97" w:rsidP="00B57B97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Multan.</w:t>
      </w:r>
    </w:p>
    <w:p w:rsidR="00B57B97" w:rsidRPr="0066006E" w:rsidRDefault="00B57B97" w:rsidP="00B57B97">
      <w:pPr>
        <w:spacing w:after="0" w:line="360" w:lineRule="auto"/>
        <w:jc w:val="right"/>
        <w:rPr>
          <w:rFonts w:ascii="Arial" w:hAnsi="Arial" w:cs="Arial"/>
        </w:rPr>
      </w:pPr>
      <w:proofErr w:type="spellStart"/>
      <w:r w:rsidRPr="0066006E">
        <w:rPr>
          <w:rFonts w:ascii="Arial" w:hAnsi="Arial" w:cs="Arial"/>
        </w:rPr>
        <w:t>Ref.No</w:t>
      </w:r>
      <w:proofErr w:type="spellEnd"/>
      <w:r w:rsidRPr="0066006E">
        <w:rPr>
          <w:rFonts w:ascii="Arial" w:hAnsi="Arial" w:cs="Arial"/>
        </w:rPr>
        <w:t xml:space="preserve"> # ____________________</w:t>
      </w:r>
    </w:p>
    <w:p w:rsidR="00B57B97" w:rsidRPr="0066006E" w:rsidRDefault="00B57B97" w:rsidP="00B57B97">
      <w:pPr>
        <w:spacing w:after="0" w:line="360" w:lineRule="auto"/>
        <w:jc w:val="right"/>
        <w:rPr>
          <w:rFonts w:ascii="Arial" w:hAnsi="Arial" w:cs="Arial"/>
        </w:rPr>
      </w:pPr>
      <w:r w:rsidRPr="0066006E">
        <w:rPr>
          <w:rFonts w:ascii="Arial" w:hAnsi="Arial" w:cs="Arial"/>
        </w:rPr>
        <w:t>Dated: _____/______/ 2023</w:t>
      </w:r>
    </w:p>
    <w:p w:rsidR="00B57B97" w:rsidRPr="0066006E" w:rsidRDefault="00B57B97" w:rsidP="00B57B97">
      <w:pPr>
        <w:spacing w:after="0"/>
        <w:jc w:val="right"/>
        <w:rPr>
          <w:rFonts w:ascii="Arial" w:hAnsi="Arial" w:cs="Arial"/>
        </w:rPr>
      </w:pPr>
    </w:p>
    <w:p w:rsidR="00B57B97" w:rsidRPr="0066006E" w:rsidRDefault="00B57B97" w:rsidP="00B57B97">
      <w:pPr>
        <w:spacing w:after="0"/>
        <w:ind w:left="1440" w:hanging="144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Subject:</w:t>
      </w:r>
      <w:r w:rsidRPr="0066006E">
        <w:rPr>
          <w:rFonts w:ascii="Arial" w:hAnsi="Arial" w:cs="Arial"/>
          <w:b/>
        </w:rPr>
        <w:tab/>
      </w:r>
      <w:bookmarkStart w:id="0" w:name="_GoBack"/>
      <w:r w:rsidRPr="0066006E">
        <w:rPr>
          <w:rFonts w:ascii="Arial" w:hAnsi="Arial" w:cs="Arial"/>
          <w:b/>
          <w:caps/>
          <w:u w:val="single"/>
        </w:rPr>
        <w:t xml:space="preserve">Application for </w:t>
      </w:r>
      <w:r>
        <w:rPr>
          <w:rFonts w:ascii="Arial" w:hAnsi="Arial" w:cs="Arial"/>
          <w:b/>
          <w:caps/>
          <w:u w:val="single"/>
        </w:rPr>
        <w:t>Issuance of NOC for Sale of Lease Hold Rights</w:t>
      </w:r>
      <w:r w:rsidRPr="0066006E">
        <w:rPr>
          <w:rFonts w:ascii="Arial" w:hAnsi="Arial" w:cs="Arial"/>
          <w:b/>
          <w:caps/>
          <w:u w:val="single"/>
        </w:rPr>
        <w:t>.</w:t>
      </w:r>
    </w:p>
    <w:bookmarkEnd w:id="0"/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Pr="0066006E" w:rsidRDefault="00B57B97" w:rsidP="00B57B97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Dear Sir,</w:t>
      </w: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We M/s ________________________ are </w:t>
      </w:r>
      <w:proofErr w:type="spellStart"/>
      <w:r w:rsidRPr="0066006E">
        <w:rPr>
          <w:rFonts w:ascii="Arial" w:hAnsi="Arial" w:cs="Arial"/>
        </w:rPr>
        <w:t>allottees</w:t>
      </w:r>
      <w:proofErr w:type="spellEnd"/>
      <w:r w:rsidRPr="0066006E">
        <w:rPr>
          <w:rFonts w:ascii="Arial" w:hAnsi="Arial" w:cs="Arial"/>
        </w:rPr>
        <w:t xml:space="preserve"> of plot no. _____ </w:t>
      </w:r>
      <w:r>
        <w:rPr>
          <w:rFonts w:ascii="Arial" w:hAnsi="Arial" w:cs="Arial"/>
        </w:rPr>
        <w:t xml:space="preserve">measuring _____ acres, </w:t>
      </w:r>
      <w:r w:rsidRPr="0066006E">
        <w:rPr>
          <w:rFonts w:ascii="Arial" w:hAnsi="Arial" w:cs="Arial"/>
        </w:rPr>
        <w:t>situated in Multan</w:t>
      </w:r>
      <w:r>
        <w:rPr>
          <w:rFonts w:ascii="Arial" w:hAnsi="Arial" w:cs="Arial"/>
        </w:rPr>
        <w:t xml:space="preserve"> Industrial Estate, Phase I.</w:t>
      </w:r>
    </w:p>
    <w:p w:rsidR="00B57B97" w:rsidRPr="0066006E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Now, due to our personal requirements, we have mutually decided to sale lease hold rights of above mentioned plot to M/s _____________________________ which is a Sole Proprietorship/ Partnership Concern/ Company having following constitution:</w:t>
      </w: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Details of Sole Proprietors/ Partners/ Directors: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1774"/>
        <w:gridCol w:w="2023"/>
        <w:gridCol w:w="2107"/>
        <w:gridCol w:w="2483"/>
      </w:tblGrid>
      <w:tr w:rsidR="00B57B97" w:rsidTr="00B57B97">
        <w:tc>
          <w:tcPr>
            <w:tcW w:w="522" w:type="dxa"/>
            <w:shd w:val="clear" w:color="auto" w:fill="D9D9D9" w:themeFill="background1" w:themeFillShade="D9"/>
          </w:tcPr>
          <w:p w:rsidR="00B57B97" w:rsidRPr="00D82F32" w:rsidRDefault="00B57B97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Sr.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B57B97" w:rsidRPr="00D82F32" w:rsidRDefault="00B57B97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57B97" w:rsidRPr="00D82F32" w:rsidRDefault="00B57B97" w:rsidP="0053262D">
            <w:pPr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Father/ Husband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7B97" w:rsidRPr="00D82F32" w:rsidRDefault="00B57B97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CNIC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B57B97" w:rsidRPr="00D82F32" w:rsidRDefault="00B57B97" w:rsidP="00532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</w:tr>
      <w:tr w:rsidR="00B57B97" w:rsidTr="00B57B97">
        <w:trPr>
          <w:trHeight w:val="593"/>
        </w:trPr>
        <w:tc>
          <w:tcPr>
            <w:tcW w:w="522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</w:t>
            </w:r>
          </w:p>
        </w:tc>
        <w:tc>
          <w:tcPr>
            <w:tcW w:w="1888" w:type="dxa"/>
          </w:tcPr>
          <w:p w:rsidR="00B57B97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B57B97" w:rsidRPr="00D82F32" w:rsidRDefault="00B57B97" w:rsidP="00B57B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57B97" w:rsidTr="0053262D">
        <w:tc>
          <w:tcPr>
            <w:tcW w:w="522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</w:t>
            </w:r>
          </w:p>
        </w:tc>
        <w:tc>
          <w:tcPr>
            <w:tcW w:w="1888" w:type="dxa"/>
          </w:tcPr>
          <w:p w:rsidR="00B57B97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B57B97" w:rsidRPr="00D82F32" w:rsidRDefault="00B57B97" w:rsidP="00B57B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57B97" w:rsidTr="0053262D">
        <w:tc>
          <w:tcPr>
            <w:tcW w:w="522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</w:t>
            </w:r>
          </w:p>
        </w:tc>
        <w:tc>
          <w:tcPr>
            <w:tcW w:w="1888" w:type="dxa"/>
          </w:tcPr>
          <w:p w:rsidR="00B57B97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B57B97" w:rsidRPr="00D82F32" w:rsidRDefault="00B57B97" w:rsidP="00B57B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57B97" w:rsidTr="0053262D">
        <w:tc>
          <w:tcPr>
            <w:tcW w:w="522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</w:t>
            </w:r>
          </w:p>
        </w:tc>
        <w:tc>
          <w:tcPr>
            <w:tcW w:w="1888" w:type="dxa"/>
          </w:tcPr>
          <w:p w:rsidR="00B57B97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B57B97" w:rsidRPr="00D82F32" w:rsidRDefault="00B57B97" w:rsidP="00B57B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57B97" w:rsidTr="0053262D">
        <w:tc>
          <w:tcPr>
            <w:tcW w:w="522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</w:t>
            </w:r>
          </w:p>
        </w:tc>
        <w:tc>
          <w:tcPr>
            <w:tcW w:w="1888" w:type="dxa"/>
          </w:tcPr>
          <w:p w:rsidR="00B57B97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B57B97" w:rsidRPr="00D82F32" w:rsidRDefault="00B57B97" w:rsidP="00B57B9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B57B97" w:rsidRPr="00D82F32" w:rsidRDefault="00B57B97" w:rsidP="00B57B9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B57B97" w:rsidRDefault="00B57B97" w:rsidP="00B57B9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87C88">
        <w:rPr>
          <w:rFonts w:ascii="Arial" w:hAnsi="Arial" w:cs="Arial"/>
          <w:i/>
          <w:sz w:val="20"/>
          <w:szCs w:val="20"/>
        </w:rPr>
        <w:t xml:space="preserve">Note: Attach separate sheet in case of number of incoming/ outgoing is more than above </w:t>
      </w:r>
      <w:r>
        <w:rPr>
          <w:rFonts w:ascii="Arial" w:hAnsi="Arial" w:cs="Arial"/>
          <w:i/>
          <w:sz w:val="20"/>
          <w:szCs w:val="20"/>
        </w:rPr>
        <w:t xml:space="preserve">provided </w:t>
      </w:r>
      <w:r w:rsidRPr="00987C88">
        <w:rPr>
          <w:rFonts w:ascii="Arial" w:hAnsi="Arial" w:cs="Arial"/>
          <w:i/>
          <w:sz w:val="20"/>
          <w:szCs w:val="20"/>
        </w:rPr>
        <w:t>space</w:t>
      </w:r>
      <w:r>
        <w:rPr>
          <w:rFonts w:ascii="Arial" w:hAnsi="Arial" w:cs="Arial"/>
          <w:i/>
          <w:sz w:val="20"/>
          <w:szCs w:val="20"/>
        </w:rPr>
        <w:t>.</w:t>
      </w:r>
    </w:p>
    <w:p w:rsidR="00B57B97" w:rsidRDefault="00B57B97" w:rsidP="00B57B9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Above mentioned M/s _________________________ intends to conduct business/ trade of _______________________________________________ after acquisition of the lease hold rights of said plot.</w:t>
      </w: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 hereby convey our consent for bonda fide completion of any requirements in lieu of recording of our personal statement(s) and meeting of the prospective buyer before issuance of NOC.</w:t>
      </w: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Pr="00221DA6" w:rsidRDefault="00B57B97" w:rsidP="00B57B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7B97" w:rsidRPr="0066006E" w:rsidRDefault="00B57B97" w:rsidP="00B57B97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lastRenderedPageBreak/>
        <w:t>Following documents are enclosed herewith: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6563"/>
        <w:gridCol w:w="1783"/>
      </w:tblGrid>
      <w:tr w:rsidR="00B57B97" w:rsidRPr="0066006E" w:rsidTr="00B57B97">
        <w:tc>
          <w:tcPr>
            <w:tcW w:w="567" w:type="dxa"/>
            <w:shd w:val="clear" w:color="auto" w:fill="D9D9D9" w:themeFill="background1" w:themeFillShade="D9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Document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Status (Yes/No)</w:t>
            </w:r>
          </w:p>
        </w:tc>
      </w:tr>
      <w:tr w:rsidR="00B57B97" w:rsidRPr="0066006E" w:rsidTr="0053262D">
        <w:tc>
          <w:tcPr>
            <w:tcW w:w="567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Profile of Prospective Buyer</w:t>
            </w: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B57B97" w:rsidRPr="0066006E" w:rsidTr="0053262D">
        <w:tc>
          <w:tcPr>
            <w:tcW w:w="567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Undertaking from the prospective buyer on stamp paper in lieu of compliance of bye laws and environmental laws.</w:t>
            </w: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B57B97" w:rsidRPr="0066006E" w:rsidTr="0053262D">
        <w:tc>
          <w:tcPr>
            <w:tcW w:w="567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66006E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Objection/ Written Statement in favor of Sale of Lease Hold Rights in the name of prospective buyer:</w:t>
            </w:r>
          </w:p>
          <w:p w:rsidR="00B57B97" w:rsidRDefault="00B57B97" w:rsidP="00B57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Affidavit duly executed by all the partners of the firm on stamp paper.</w:t>
            </w:r>
          </w:p>
          <w:p w:rsidR="00B57B97" w:rsidRDefault="00B57B97" w:rsidP="00B57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Board Resolution.</w:t>
            </w:r>
          </w:p>
          <w:p w:rsidR="00B57B97" w:rsidRPr="00B666C5" w:rsidRDefault="00B57B97" w:rsidP="00B57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If Sole Proprietor: </w:t>
            </w:r>
            <w:r>
              <w:rPr>
                <w:rFonts w:ascii="Arial" w:hAnsi="Arial" w:cs="Arial"/>
              </w:rPr>
              <w:t>Affidavit duly executed on stamp paper.</w:t>
            </w: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B57B97" w:rsidRPr="0066006E" w:rsidTr="0053262D">
        <w:tc>
          <w:tcPr>
            <w:tcW w:w="567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66006E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Document (by Prospective buyer):</w:t>
            </w:r>
          </w:p>
          <w:p w:rsidR="00B57B97" w:rsidRDefault="00B57B97" w:rsidP="00B57B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Certified Copy of Latest Partnership Deed, Form-C &amp; D issued by Registrar of Firms.</w:t>
            </w:r>
          </w:p>
          <w:p w:rsidR="00B57B97" w:rsidRPr="00B666C5" w:rsidRDefault="00B57B97" w:rsidP="00B57B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Certificate of Incorporation, MOA, AOA Form 29 issued by SECP.</w:t>
            </w: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B57B97" w:rsidRPr="0066006E" w:rsidTr="0053262D">
        <w:tc>
          <w:tcPr>
            <w:tcW w:w="567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NTN Certificate</w:t>
            </w: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B57B97" w:rsidRPr="0066006E" w:rsidTr="0053262D">
        <w:tc>
          <w:tcPr>
            <w:tcW w:w="567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 Certificate from Bank in case of Mortgage/ Lien on Property.</w:t>
            </w: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B57B97" w:rsidRPr="0066006E" w:rsidTr="0053262D">
        <w:tc>
          <w:tcPr>
            <w:tcW w:w="567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Confirmation that buyer is not a </w:t>
            </w:r>
            <w:proofErr w:type="spellStart"/>
            <w:r>
              <w:rPr>
                <w:rFonts w:ascii="Arial" w:hAnsi="Arial" w:cs="Arial"/>
              </w:rPr>
              <w:t>detaulter</w:t>
            </w:r>
            <w:proofErr w:type="spellEnd"/>
            <w:r>
              <w:rPr>
                <w:rFonts w:ascii="Arial" w:hAnsi="Arial" w:cs="Arial"/>
              </w:rPr>
              <w:t xml:space="preserve"> and (or) in active litigation with BOM-MIE.</w:t>
            </w: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B57B97" w:rsidRPr="0066006E" w:rsidTr="0053262D">
        <w:tc>
          <w:tcPr>
            <w:tcW w:w="567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</w:t>
            </w:r>
          </w:p>
        </w:tc>
        <w:tc>
          <w:tcPr>
            <w:tcW w:w="6946" w:type="dxa"/>
          </w:tcPr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Payment of Prescribed Fee</w:t>
            </w:r>
          </w:p>
          <w:p w:rsidR="00B57B97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57B97" w:rsidRPr="0066006E" w:rsidRDefault="00B57B97" w:rsidP="0053262D">
            <w:pPr>
              <w:jc w:val="both"/>
              <w:rPr>
                <w:rFonts w:ascii="Arial" w:hAnsi="Arial" w:cs="Arial"/>
              </w:rPr>
            </w:pPr>
          </w:p>
        </w:tc>
      </w:tr>
    </w:tbl>
    <w:p w:rsidR="00B57B97" w:rsidRPr="0066006E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Pr="0066006E" w:rsidRDefault="00B57B97" w:rsidP="00B57B97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It is therefore, requested that requisite </w:t>
      </w:r>
      <w:r>
        <w:rPr>
          <w:rFonts w:ascii="Arial" w:hAnsi="Arial" w:cs="Arial"/>
        </w:rPr>
        <w:t>NOC for Sale of Lease Hold Rights</w:t>
      </w:r>
      <w:r w:rsidRPr="0066006E">
        <w:rPr>
          <w:rFonts w:ascii="Arial" w:hAnsi="Arial" w:cs="Arial"/>
        </w:rPr>
        <w:t xml:space="preserve"> may be </w:t>
      </w:r>
      <w:r>
        <w:rPr>
          <w:rFonts w:ascii="Arial" w:hAnsi="Arial" w:cs="Arial"/>
        </w:rPr>
        <w:t>issued</w:t>
      </w:r>
      <w:r w:rsidRPr="0066006E">
        <w:rPr>
          <w:rFonts w:ascii="Arial" w:hAnsi="Arial" w:cs="Arial"/>
        </w:rPr>
        <w:t xml:space="preserve"> as per above mentioned details.</w:t>
      </w: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&amp; On Behalf of: </w:t>
      </w: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B57B97" w:rsidRPr="0066006E" w:rsidRDefault="00B57B97" w:rsidP="00B57B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M/s ___________________________</w:t>
      </w:r>
    </w:p>
    <w:p w:rsidR="00B57B97" w:rsidRDefault="00B57B97" w:rsidP="00B57B97">
      <w:pPr>
        <w:spacing w:after="0" w:line="360" w:lineRule="auto"/>
        <w:jc w:val="both"/>
        <w:rPr>
          <w:rFonts w:ascii="Arial" w:hAnsi="Arial" w:cs="Arial"/>
        </w:rPr>
      </w:pPr>
    </w:p>
    <w:p w:rsidR="00B57B97" w:rsidRPr="0066006E" w:rsidRDefault="00B57B97" w:rsidP="00B57B97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Name:</w:t>
      </w:r>
      <w:r w:rsidRPr="0066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006E">
        <w:rPr>
          <w:rFonts w:ascii="Arial" w:hAnsi="Arial" w:cs="Arial"/>
        </w:rPr>
        <w:t>___________________</w:t>
      </w:r>
    </w:p>
    <w:p w:rsidR="00B57B97" w:rsidRPr="0066006E" w:rsidRDefault="00B57B97" w:rsidP="00B57B97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S/o, D/o, W/o</w:t>
      </w:r>
      <w:r>
        <w:rPr>
          <w:rFonts w:ascii="Arial" w:hAnsi="Arial" w:cs="Arial"/>
          <w:b/>
        </w:rPr>
        <w:t>:</w:t>
      </w:r>
      <w:r w:rsidRPr="0066006E">
        <w:rPr>
          <w:rFonts w:ascii="Arial" w:hAnsi="Arial" w:cs="Arial"/>
        </w:rPr>
        <w:tab/>
        <w:t>___________________</w:t>
      </w:r>
    </w:p>
    <w:p w:rsidR="00B57B97" w:rsidRPr="0066006E" w:rsidRDefault="00B57B97" w:rsidP="00B57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CNIC No:</w:t>
      </w:r>
      <w:r w:rsidRPr="0066006E">
        <w:rPr>
          <w:rFonts w:ascii="Arial" w:hAnsi="Arial" w:cs="Arial"/>
        </w:rPr>
        <w:tab/>
        <w:t>___________________</w:t>
      </w:r>
    </w:p>
    <w:p w:rsidR="00B57B97" w:rsidRPr="0066006E" w:rsidRDefault="00B57B97" w:rsidP="00B57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Designation:</w:t>
      </w:r>
      <w:r w:rsidRPr="0066006E">
        <w:rPr>
          <w:rFonts w:ascii="Arial" w:hAnsi="Arial" w:cs="Arial"/>
        </w:rPr>
        <w:t xml:space="preserve"> </w:t>
      </w:r>
      <w:r w:rsidRPr="0066006E">
        <w:rPr>
          <w:rFonts w:ascii="Arial" w:hAnsi="Arial" w:cs="Arial"/>
        </w:rPr>
        <w:tab/>
        <w:t>___________________</w:t>
      </w:r>
    </w:p>
    <w:p w:rsidR="00B57B97" w:rsidRPr="0066006E" w:rsidRDefault="00B57B97" w:rsidP="00B57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Contact No:</w:t>
      </w:r>
      <w:r w:rsidRPr="0066006E">
        <w:rPr>
          <w:rFonts w:ascii="Arial" w:hAnsi="Arial" w:cs="Arial"/>
        </w:rPr>
        <w:tab/>
        <w:t>___________________</w:t>
      </w:r>
    </w:p>
    <w:p w:rsidR="00B57B97" w:rsidRDefault="00B57B97" w:rsidP="00B57B97">
      <w:pPr>
        <w:spacing w:after="0"/>
        <w:jc w:val="both"/>
        <w:rPr>
          <w:rFonts w:ascii="Arial" w:hAnsi="Arial" w:cs="Arial"/>
        </w:rPr>
      </w:pPr>
    </w:p>
    <w:p w:rsidR="00812AFB" w:rsidRPr="00B57B97" w:rsidRDefault="00B57B97" w:rsidP="00B57B97">
      <w:pPr>
        <w:spacing w:after="0"/>
        <w:jc w:val="both"/>
      </w:pPr>
      <w:r w:rsidRPr="006E1557">
        <w:rPr>
          <w:rFonts w:ascii="Arial" w:hAnsi="Arial" w:cs="Arial"/>
          <w:b/>
        </w:rPr>
        <w:t>Sign &amp; Stamp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</w:p>
    <w:sectPr w:rsidR="00812AFB" w:rsidRPr="00B57B97" w:rsidSect="00ED7A1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F8" w:rsidRDefault="002F6EF8" w:rsidP="00ED7A12">
      <w:pPr>
        <w:spacing w:after="0" w:line="240" w:lineRule="auto"/>
      </w:pPr>
      <w:r>
        <w:separator/>
      </w:r>
    </w:p>
  </w:endnote>
  <w:endnote w:type="continuationSeparator" w:id="0">
    <w:p w:rsidR="002F6EF8" w:rsidRDefault="002F6EF8" w:rsidP="00ED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ED7A12">
    <w:pPr>
      <w:pStyle w:val="Header"/>
    </w:pPr>
    <w:r>
      <w:t>Note: Print on Company Letter Head.</w:t>
    </w:r>
  </w:p>
  <w:p w:rsidR="00ED7A12" w:rsidRDefault="00ED7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F8" w:rsidRDefault="002F6EF8" w:rsidP="00ED7A12">
      <w:pPr>
        <w:spacing w:after="0" w:line="240" w:lineRule="auto"/>
      </w:pPr>
      <w:r>
        <w:separator/>
      </w:r>
    </w:p>
  </w:footnote>
  <w:footnote w:type="continuationSeparator" w:id="0">
    <w:p w:rsidR="002F6EF8" w:rsidRDefault="002F6EF8" w:rsidP="00ED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ED7A12">
    <w:pPr>
      <w:pStyle w:val="Header"/>
    </w:pPr>
    <w:r>
      <w:t>Note: Print on Company Letter Head.</w:t>
    </w:r>
  </w:p>
  <w:p w:rsidR="00ED7A12" w:rsidRDefault="00ED7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0F35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1DD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12"/>
    <w:rsid w:val="002F6EF8"/>
    <w:rsid w:val="00812AFB"/>
    <w:rsid w:val="00B57B97"/>
    <w:rsid w:val="00C75310"/>
    <w:rsid w:val="00E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50F8-608D-472B-BB0B-22F9082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12"/>
  </w:style>
  <w:style w:type="paragraph" w:styleId="Footer">
    <w:name w:val="footer"/>
    <w:basedOn w:val="Normal"/>
    <w:link w:val="FooterChar"/>
    <w:uiPriority w:val="99"/>
    <w:unhideWhenUsed/>
    <w:rsid w:val="00ED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12"/>
  </w:style>
  <w:style w:type="table" w:styleId="TableGrid">
    <w:name w:val="Table Grid"/>
    <w:basedOn w:val="TableNormal"/>
    <w:uiPriority w:val="59"/>
    <w:rsid w:val="00ED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2023-01-12T08:18:00Z</dcterms:created>
  <dcterms:modified xsi:type="dcterms:W3CDTF">2023-01-12T08:18:00Z</dcterms:modified>
</cp:coreProperties>
</file>